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  <w:gridCol w:w="10"/>
      </w:tblGrid>
      <w:tr w:rsidR="00F0238C" w14:paraId="1161E7B0" w14:textId="77777777" w:rsidTr="007930FB">
        <w:tc>
          <w:tcPr>
            <w:tcW w:w="10466" w:type="dxa"/>
            <w:gridSpan w:val="2"/>
          </w:tcPr>
          <w:p w14:paraId="1E1B1E30" w14:textId="4932F257" w:rsidR="00F0238C" w:rsidRPr="00F0238C" w:rsidRDefault="00F0238C" w:rsidP="00F0238C">
            <w:pPr>
              <w:spacing w:before="120"/>
              <w:jc w:val="center"/>
              <w:rPr>
                <w:b/>
                <w:sz w:val="28"/>
                <w:szCs w:val="28"/>
              </w:rPr>
            </w:pPr>
          </w:p>
        </w:tc>
      </w:tr>
      <w:tr w:rsidR="00F0238C" w14:paraId="0EA0769E" w14:textId="77777777" w:rsidTr="00F0238C">
        <w:trPr>
          <w:gridAfter w:val="1"/>
          <w:wAfter w:w="10" w:type="dxa"/>
        </w:trPr>
        <w:tc>
          <w:tcPr>
            <w:tcW w:w="10456" w:type="dxa"/>
          </w:tcPr>
          <w:p w14:paraId="74021304" w14:textId="27957AAA" w:rsidR="00F0238C" w:rsidRPr="00F0238C" w:rsidRDefault="00F0238C" w:rsidP="00837C2F">
            <w:pPr>
              <w:spacing w:before="120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950"/>
        <w:tblOverlap w:val="never"/>
        <w:tblW w:w="4352" w:type="pct"/>
        <w:tblBorders>
          <w:bottom w:val="single" w:sz="8" w:space="0" w:color="A1A7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5"/>
        <w:gridCol w:w="4555"/>
      </w:tblGrid>
      <w:tr w:rsidR="007930FB" w:rsidRPr="007E2F30" w14:paraId="49AF5725" w14:textId="77777777" w:rsidTr="007930FB">
        <w:trPr>
          <w:trHeight w:val="1044"/>
        </w:trPr>
        <w:tc>
          <w:tcPr>
            <w:tcW w:w="2500" w:type="pct"/>
            <w:tcBorders>
              <w:bottom w:val="single" w:sz="4" w:space="0" w:color="A1A7C0"/>
            </w:tcBorders>
          </w:tcPr>
          <w:p w14:paraId="1F91B713" w14:textId="77777777" w:rsidR="007930FB" w:rsidRPr="007930FB" w:rsidRDefault="007930FB" w:rsidP="007930FB">
            <w:pPr>
              <w:spacing w:line="240" w:lineRule="auto"/>
              <w:rPr>
                <w:b/>
                <w:color w:val="425F8A"/>
                <w:sz w:val="28"/>
                <w:szCs w:val="28"/>
              </w:rPr>
            </w:pPr>
          </w:p>
          <w:p w14:paraId="021CF6AD" w14:textId="3EDC2C06" w:rsidR="007930FB" w:rsidRPr="007930FB" w:rsidRDefault="007930FB" w:rsidP="007930FB">
            <w:pPr>
              <w:spacing w:line="240" w:lineRule="auto"/>
              <w:rPr>
                <w:b/>
                <w:color w:val="425F8A"/>
                <w:sz w:val="28"/>
                <w:szCs w:val="24"/>
              </w:rPr>
            </w:pPr>
            <w:r w:rsidRPr="007930FB">
              <w:rPr>
                <w:b/>
                <w:color w:val="425F8A"/>
                <w:sz w:val="28"/>
                <w:szCs w:val="28"/>
              </w:rPr>
              <w:t>{Title}</w:t>
            </w:r>
          </w:p>
        </w:tc>
        <w:tc>
          <w:tcPr>
            <w:tcW w:w="2500" w:type="pct"/>
            <w:tcBorders>
              <w:bottom w:val="single" w:sz="4" w:space="0" w:color="A1A7C0"/>
            </w:tcBorders>
            <w:tcMar>
              <w:left w:w="0" w:type="dxa"/>
              <w:right w:w="0" w:type="dxa"/>
            </w:tcMar>
            <w:vAlign w:val="bottom"/>
          </w:tcPr>
          <w:p w14:paraId="2C3007FE" w14:textId="77777777" w:rsidR="007930FB" w:rsidRPr="007930FB" w:rsidRDefault="007930FB" w:rsidP="007930FB">
            <w:pPr>
              <w:spacing w:line="360" w:lineRule="auto"/>
              <w:rPr>
                <w:b/>
                <w:color w:val="002060"/>
                <w:sz w:val="28"/>
                <w:szCs w:val="24"/>
              </w:rPr>
            </w:pPr>
          </w:p>
        </w:tc>
      </w:tr>
    </w:tbl>
    <w:p w14:paraId="62DB3D19" w14:textId="77777777" w:rsidR="00F0238C" w:rsidRDefault="00F0238C" w:rsidP="000856DC">
      <w:pPr>
        <w:spacing w:after="0"/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67"/>
        <w:gridCol w:w="8223"/>
      </w:tblGrid>
      <w:tr w:rsidR="007930FB" w14:paraId="4B987A39" w14:textId="77777777" w:rsidTr="007930FB">
        <w:trPr>
          <w:trHeight w:val="546"/>
        </w:trPr>
        <w:tc>
          <w:tcPr>
            <w:tcW w:w="2267" w:type="dxa"/>
            <w:shd w:val="clear" w:color="auto" w:fill="606B8D"/>
            <w:vAlign w:val="center"/>
          </w:tcPr>
          <w:p w14:paraId="0656C1B0" w14:textId="34D89D67" w:rsidR="007930FB" w:rsidRPr="007930FB" w:rsidRDefault="007930FB" w:rsidP="007930F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930FB">
              <w:rPr>
                <w:b/>
                <w:bCs/>
                <w:color w:val="FFFFFF" w:themeColor="background1"/>
                <w:sz w:val="24"/>
                <w:szCs w:val="24"/>
              </w:rPr>
              <w:t>Meeting Location</w:t>
            </w:r>
          </w:p>
        </w:tc>
        <w:tc>
          <w:tcPr>
            <w:tcW w:w="8223" w:type="dxa"/>
            <w:vAlign w:val="center"/>
          </w:tcPr>
          <w:p w14:paraId="4951362F" w14:textId="49484CC2" w:rsidR="007930FB" w:rsidRDefault="007930FB" w:rsidP="007930FB">
            <w:pPr>
              <w:rPr>
                <w:szCs w:val="36"/>
              </w:rPr>
            </w:pPr>
            <w:r>
              <w:rPr>
                <w:szCs w:val="36"/>
              </w:rPr>
              <w:t>{Location}</w:t>
            </w:r>
          </w:p>
        </w:tc>
      </w:tr>
      <w:tr w:rsidR="007930FB" w14:paraId="5FA16962" w14:textId="77777777" w:rsidTr="007930FB">
        <w:trPr>
          <w:trHeight w:val="550"/>
        </w:trPr>
        <w:tc>
          <w:tcPr>
            <w:tcW w:w="2267" w:type="dxa"/>
            <w:shd w:val="clear" w:color="auto" w:fill="606B8D"/>
            <w:vAlign w:val="center"/>
          </w:tcPr>
          <w:p w14:paraId="2F5D80D7" w14:textId="7AB4305C" w:rsidR="007930FB" w:rsidRPr="007930FB" w:rsidRDefault="007930FB" w:rsidP="007930FB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930FB">
              <w:rPr>
                <w:b/>
                <w:bCs/>
                <w:color w:val="FFFFFF" w:themeColor="background1"/>
                <w:sz w:val="24"/>
                <w:szCs w:val="24"/>
              </w:rPr>
              <w:t>Date and Time</w:t>
            </w:r>
          </w:p>
        </w:tc>
        <w:tc>
          <w:tcPr>
            <w:tcW w:w="8223" w:type="dxa"/>
            <w:vAlign w:val="center"/>
          </w:tcPr>
          <w:p w14:paraId="31247B78" w14:textId="058AF36A" w:rsidR="007930FB" w:rsidRDefault="007930FB" w:rsidP="007930FB">
            <w:pPr>
              <w:rPr>
                <w:szCs w:val="36"/>
              </w:rPr>
            </w:pPr>
            <w:r w:rsidRPr="007930FB">
              <w:rPr>
                <w:rFonts w:cstheme="minorHAnsi"/>
              </w:rPr>
              <w:t>{dtStartDate}, {StartTime}-{EndTime}</w:t>
            </w:r>
          </w:p>
        </w:tc>
      </w:tr>
    </w:tbl>
    <w:p w14:paraId="53757D96" w14:textId="0D0BA071" w:rsidR="00645A74" w:rsidRPr="005352B1" w:rsidRDefault="00645A74" w:rsidP="009B6BB5">
      <w:pPr>
        <w:rPr>
          <w:sz w:val="10"/>
          <w:szCs w:val="10"/>
        </w:rPr>
      </w:pPr>
    </w:p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9721A0" w14:paraId="580888AB" w14:textId="77777777" w:rsidTr="00E21BAD">
        <w:trPr>
          <w:trHeight w:val="404"/>
        </w:trPr>
        <w:tc>
          <w:tcPr>
            <w:tcW w:w="10490" w:type="dxa"/>
            <w:gridSpan w:val="2"/>
            <w:shd w:val="clear" w:color="auto" w:fill="606B8D"/>
            <w:vAlign w:val="center"/>
          </w:tcPr>
          <w:p w14:paraId="66DA1946" w14:textId="562867CD" w:rsidR="009721A0" w:rsidRPr="007930FB" w:rsidRDefault="002A2BF6" w:rsidP="0006731A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930FB">
              <w:rPr>
                <w:b/>
                <w:bCs/>
                <w:color w:val="FFFFFF" w:themeColor="background1"/>
                <w:sz w:val="24"/>
                <w:szCs w:val="24"/>
              </w:rPr>
              <w:t>Session: {</w:t>
            </w:r>
            <w:r w:rsidR="00C97EA0" w:rsidRPr="007930FB">
              <w:rPr>
                <w:b/>
                <w:bCs/>
                <w:color w:val="FFFFFF" w:themeColor="background1"/>
                <w:sz w:val="24"/>
                <w:szCs w:val="24"/>
              </w:rPr>
              <w:t>Strapline</w:t>
            </w:r>
            <w:r w:rsidR="005A184C" w:rsidRPr="007930FB">
              <w:rPr>
                <w:b/>
                <w:bCs/>
                <w:color w:val="FFFFFF" w:themeColor="background1"/>
                <w:sz w:val="24"/>
                <w:szCs w:val="24"/>
              </w:rPr>
              <w:t>}</w:t>
            </w:r>
            <w:r w:rsidRPr="007930FB">
              <w:rPr>
                <w:b/>
                <w:bCs/>
                <w:color w:val="FFFFFF" w:themeColor="background1"/>
                <w:sz w:val="24"/>
                <w:szCs w:val="24"/>
              </w:rPr>
              <w:t>- {dtStartDate}, {</w:t>
            </w:r>
            <w:proofErr w:type="spellStart"/>
            <w:r w:rsidR="007A47CA" w:rsidRPr="007930FB">
              <w:rPr>
                <w:b/>
                <w:bCs/>
                <w:color w:val="FFFFFF" w:themeColor="background1"/>
                <w:sz w:val="24"/>
                <w:szCs w:val="24"/>
              </w:rPr>
              <w:t>St</w:t>
            </w:r>
            <w:r w:rsidR="002B019B">
              <w:rPr>
                <w:b/>
                <w:bCs/>
                <w:color w:val="FFFFFF" w:themeColor="background1"/>
                <w:sz w:val="24"/>
                <w:szCs w:val="24"/>
              </w:rPr>
              <w:t>ra</w:t>
            </w:r>
            <w:r w:rsidR="007A47CA" w:rsidRPr="007930FB">
              <w:rPr>
                <w:b/>
                <w:bCs/>
                <w:color w:val="FFFFFF" w:themeColor="background1"/>
                <w:sz w:val="24"/>
                <w:szCs w:val="24"/>
              </w:rPr>
              <w:t>tTime</w:t>
            </w:r>
            <w:proofErr w:type="spellEnd"/>
            <w:r w:rsidRPr="007930FB">
              <w:rPr>
                <w:b/>
                <w:bCs/>
                <w:color w:val="FFFFFF" w:themeColor="background1"/>
                <w:sz w:val="24"/>
                <w:szCs w:val="24"/>
              </w:rPr>
              <w:t>}</w:t>
            </w:r>
            <w:r w:rsidR="00B70361" w:rsidRPr="007930FB">
              <w:rPr>
                <w:b/>
                <w:bCs/>
                <w:color w:val="FFFFFF" w:themeColor="background1"/>
                <w:sz w:val="24"/>
                <w:szCs w:val="24"/>
              </w:rPr>
              <w:t>-{EndTime}</w:t>
            </w:r>
          </w:p>
        </w:tc>
      </w:tr>
      <w:tr w:rsidR="009721A0" w14:paraId="65DC4711" w14:textId="77777777" w:rsidTr="0006731A">
        <w:trPr>
          <w:trHeight w:val="424"/>
        </w:trPr>
        <w:tc>
          <w:tcPr>
            <w:tcW w:w="2268" w:type="dxa"/>
            <w:shd w:val="clear" w:color="BFBFBF" w:themeColor="background1" w:themeShade="BF" w:fill="D9D9D9" w:themeFill="background1" w:themeFillShade="D9"/>
            <w:vAlign w:val="center"/>
          </w:tcPr>
          <w:p w14:paraId="5A6FDF30" w14:textId="77777777" w:rsidR="009721A0" w:rsidRPr="00794086" w:rsidRDefault="00794086" w:rsidP="0006731A">
            <w:pPr>
              <w:rPr>
                <w:b/>
                <w:bCs/>
                <w:szCs w:val="36"/>
              </w:rPr>
            </w:pPr>
            <w:r w:rsidRPr="00794086">
              <w:rPr>
                <w:b/>
                <w:bCs/>
                <w:szCs w:val="36"/>
              </w:rPr>
              <w:t>Invited</w:t>
            </w:r>
          </w:p>
        </w:tc>
        <w:tc>
          <w:tcPr>
            <w:tcW w:w="8222" w:type="dxa"/>
            <w:vAlign w:val="center"/>
          </w:tcPr>
          <w:p w14:paraId="10D210D4" w14:textId="77777777" w:rsidR="009721A0" w:rsidRDefault="00E11B34" w:rsidP="0006731A">
            <w:pPr>
              <w:rPr>
                <w:szCs w:val="36"/>
              </w:rPr>
            </w:pPr>
            <w:r>
              <w:rPr>
                <w:szCs w:val="36"/>
              </w:rPr>
              <w:t>{</w:t>
            </w:r>
            <w:r w:rsidR="003E1AB0" w:rsidRPr="003E1AB0">
              <w:rPr>
                <w:szCs w:val="36"/>
              </w:rPr>
              <w:t>Participants</w:t>
            </w:r>
            <w:r>
              <w:rPr>
                <w:szCs w:val="36"/>
              </w:rPr>
              <w:t>.Name}</w:t>
            </w:r>
          </w:p>
        </w:tc>
      </w:tr>
      <w:tr w:rsidR="009721A0" w14:paraId="554D2235" w14:textId="77777777" w:rsidTr="0006731A">
        <w:trPr>
          <w:trHeight w:val="414"/>
        </w:trPr>
        <w:tc>
          <w:tcPr>
            <w:tcW w:w="2268" w:type="dxa"/>
            <w:shd w:val="clear" w:color="BFBFBF" w:themeColor="background1" w:themeShade="BF" w:fill="D9D9D9" w:themeFill="background1" w:themeFillShade="D9"/>
            <w:vAlign w:val="center"/>
          </w:tcPr>
          <w:p w14:paraId="4E9F3DE7" w14:textId="77777777" w:rsidR="009721A0" w:rsidRPr="00794086" w:rsidRDefault="00794086" w:rsidP="0006731A">
            <w:pPr>
              <w:rPr>
                <w:b/>
                <w:bCs/>
                <w:szCs w:val="36"/>
              </w:rPr>
            </w:pPr>
            <w:r w:rsidRPr="00794086">
              <w:rPr>
                <w:b/>
                <w:bCs/>
                <w:szCs w:val="36"/>
              </w:rPr>
              <w:t>Attended</w:t>
            </w:r>
          </w:p>
        </w:tc>
        <w:tc>
          <w:tcPr>
            <w:tcW w:w="8222" w:type="dxa"/>
            <w:vAlign w:val="center"/>
          </w:tcPr>
          <w:p w14:paraId="4E16A1E1" w14:textId="77777777" w:rsidR="009721A0" w:rsidRDefault="00A65274" w:rsidP="0006731A">
            <w:pPr>
              <w:rPr>
                <w:szCs w:val="36"/>
              </w:rPr>
            </w:pPr>
            <w:r>
              <w:rPr>
                <w:szCs w:val="36"/>
              </w:rPr>
              <w:t>{Attended.Name}</w:t>
            </w:r>
          </w:p>
        </w:tc>
      </w:tr>
    </w:tbl>
    <w:p w14:paraId="0F55FF0F" w14:textId="41A74AB0" w:rsidR="00A92ADE" w:rsidRPr="00A92ADE" w:rsidRDefault="00A92ADE" w:rsidP="009B6BB5">
      <w:pPr>
        <w:rPr>
          <w:b/>
          <w:bCs/>
          <w:color w:val="FFFFFF" w:themeColor="background1"/>
          <w:sz w:val="24"/>
          <w:szCs w:val="24"/>
        </w:rPr>
      </w:pPr>
    </w:p>
    <w:tbl>
      <w:tblPr>
        <w:tblStyle w:val="TableGrid"/>
        <w:tblW w:w="10533" w:type="dxa"/>
        <w:tblInd w:w="-34" w:type="dxa"/>
        <w:tblLook w:val="04A0" w:firstRow="1" w:lastRow="0" w:firstColumn="1" w:lastColumn="0" w:noHBand="0" w:noVBand="1"/>
      </w:tblPr>
      <w:tblGrid>
        <w:gridCol w:w="10533"/>
      </w:tblGrid>
      <w:tr w:rsidR="00A92ADE" w14:paraId="420FD6E5" w14:textId="77777777" w:rsidTr="00A92ADE">
        <w:tc>
          <w:tcPr>
            <w:tcW w:w="10533" w:type="dxa"/>
            <w:shd w:val="clear" w:color="auto" w:fill="606B8D"/>
            <w:vAlign w:val="center"/>
          </w:tcPr>
          <w:p w14:paraId="554E90A4" w14:textId="0EC1D429" w:rsidR="00A92ADE" w:rsidRPr="00A92ADE" w:rsidRDefault="00A92ADE" w:rsidP="00A92ADE">
            <w:pPr>
              <w:spacing w:before="120" w:after="120"/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>M</w:t>
            </w:r>
            <w:r w:rsidRPr="00A92ADE">
              <w:rPr>
                <w:b/>
                <w:bCs/>
                <w:color w:val="FFFFFF" w:themeColor="background1"/>
                <w:sz w:val="24"/>
                <w:szCs w:val="24"/>
              </w:rPr>
              <w:t>inute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</w:tc>
      </w:tr>
    </w:tbl>
    <w:tbl>
      <w:tblPr>
        <w:tblStyle w:val="TableGrid"/>
        <w:tblpPr w:leftFromText="180" w:rightFromText="180" w:vertAnchor="text" w:horzAnchor="margin" w:tblpY="167"/>
        <w:tblW w:w="10533" w:type="dxa"/>
        <w:tblLayout w:type="fixed"/>
        <w:tblLook w:val="04A0" w:firstRow="1" w:lastRow="0" w:firstColumn="1" w:lastColumn="0" w:noHBand="0" w:noVBand="1"/>
      </w:tblPr>
      <w:tblGrid>
        <w:gridCol w:w="6232"/>
        <w:gridCol w:w="1560"/>
        <w:gridCol w:w="2741"/>
      </w:tblGrid>
      <w:tr w:rsidR="00A92ADE" w14:paraId="0B85FD18" w14:textId="77777777" w:rsidTr="00685FE1">
        <w:trPr>
          <w:cantSplit/>
          <w:trHeight w:val="412"/>
          <w:tblHeader/>
        </w:trPr>
        <w:tc>
          <w:tcPr>
            <w:tcW w:w="6232" w:type="dxa"/>
            <w:vAlign w:val="center"/>
          </w:tcPr>
          <w:p w14:paraId="63DC884A" w14:textId="77777777" w:rsidR="00A92ADE" w:rsidRPr="005E79EA" w:rsidRDefault="00A92ADE" w:rsidP="00A92ADE">
            <w:pPr>
              <w:jc w:val="center"/>
              <w:rPr>
                <w:b/>
                <w:bCs/>
                <w:szCs w:val="36"/>
              </w:rPr>
            </w:pPr>
            <w:r>
              <w:rPr>
                <w:szCs w:val="36"/>
              </w:rPr>
              <w:t>{@Actions}[SubRow]</w:t>
            </w:r>
          </w:p>
        </w:tc>
        <w:tc>
          <w:tcPr>
            <w:tcW w:w="1560" w:type="dxa"/>
            <w:vAlign w:val="center"/>
          </w:tcPr>
          <w:p w14:paraId="1E656EAE" w14:textId="77777777" w:rsidR="00A92ADE" w:rsidRPr="005E79EA" w:rsidRDefault="00A92ADE" w:rsidP="00A92ADE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Due Date</w:t>
            </w:r>
          </w:p>
        </w:tc>
        <w:tc>
          <w:tcPr>
            <w:tcW w:w="2741" w:type="dxa"/>
            <w:vAlign w:val="center"/>
          </w:tcPr>
          <w:p w14:paraId="3453BCFD" w14:textId="77777777" w:rsidR="00A92ADE" w:rsidRPr="005E79EA" w:rsidRDefault="00A92ADE" w:rsidP="00A92ADE">
            <w:pPr>
              <w:jc w:val="center"/>
              <w:rPr>
                <w:b/>
                <w:bCs/>
                <w:szCs w:val="36"/>
              </w:rPr>
            </w:pPr>
            <w:r>
              <w:rPr>
                <w:b/>
                <w:bCs/>
                <w:szCs w:val="36"/>
              </w:rPr>
              <w:t>Assignee</w:t>
            </w:r>
          </w:p>
        </w:tc>
      </w:tr>
      <w:tr w:rsidR="00A92ADE" w14:paraId="0512760E" w14:textId="77777777" w:rsidTr="00685FE1">
        <w:trPr>
          <w:cantSplit/>
          <w:trHeight w:val="540"/>
        </w:trPr>
        <w:tc>
          <w:tcPr>
            <w:tcW w:w="6232" w:type="dxa"/>
            <w:vMerge w:val="restart"/>
          </w:tcPr>
          <w:p w14:paraId="2E4B4AA0" w14:textId="77777777" w:rsidR="00A92ADE" w:rsidRDefault="00A92ADE" w:rsidP="00A92ADE">
            <w:pPr>
              <w:rPr>
                <w:b/>
                <w:bCs/>
                <w:szCs w:val="36"/>
                <w:u w:val="single"/>
              </w:rPr>
            </w:pPr>
            <w:r w:rsidRPr="00A92ADE">
              <w:rPr>
                <w:b/>
                <w:bCs/>
                <w:szCs w:val="36"/>
                <w:u w:val="single"/>
              </w:rPr>
              <w:t>{Title}</w:t>
            </w:r>
          </w:p>
          <w:p w14:paraId="197AABDA" w14:textId="77777777" w:rsidR="00A92ADE" w:rsidRDefault="00A92ADE" w:rsidP="00A92ADE">
            <w:pPr>
              <w:rPr>
                <w:szCs w:val="36"/>
              </w:rPr>
            </w:pPr>
            <w:r>
              <w:rPr>
                <w:szCs w:val="36"/>
              </w:rPr>
              <w:t>{DescriptionPlain}</w:t>
            </w:r>
          </w:p>
        </w:tc>
        <w:tc>
          <w:tcPr>
            <w:tcW w:w="1560" w:type="dxa"/>
            <w:vMerge w:val="restart"/>
          </w:tcPr>
          <w:p w14:paraId="121F87DD" w14:textId="77777777" w:rsidR="00A92ADE" w:rsidRDefault="00A92ADE" w:rsidP="00A92ADE">
            <w:pPr>
              <w:rPr>
                <w:szCs w:val="36"/>
              </w:rPr>
            </w:pPr>
            <w:r>
              <w:rPr>
                <w:szCs w:val="36"/>
              </w:rPr>
              <w:t>{DueDate}</w:t>
            </w:r>
          </w:p>
        </w:tc>
        <w:tc>
          <w:tcPr>
            <w:tcW w:w="2741" w:type="dxa"/>
          </w:tcPr>
          <w:p w14:paraId="5EABEF91" w14:textId="27094215" w:rsidR="00A92ADE" w:rsidRPr="00244641" w:rsidRDefault="00A92ADE" w:rsidP="00A92ADE">
            <w:pPr>
              <w:rPr>
                <w:rFonts w:cstheme="minorHAnsi"/>
                <w:szCs w:val="36"/>
              </w:rPr>
            </w:pPr>
            <w:r w:rsidRPr="00103D13">
              <w:rPr>
                <w:szCs w:val="36"/>
              </w:rPr>
              <w:t>[SplitRow=</w:t>
            </w:r>
            <w:r w:rsidR="00951773">
              <w:rPr>
                <w:szCs w:val="36"/>
              </w:rPr>
              <w:t>1</w:t>
            </w:r>
            <w:r w:rsidRPr="00103D13">
              <w:rPr>
                <w:szCs w:val="36"/>
              </w:rPr>
              <w:t>]{AssignedTo.Name}{Children.AssignedTo}</w:t>
            </w:r>
          </w:p>
        </w:tc>
      </w:tr>
      <w:tr w:rsidR="00A92ADE" w14:paraId="4464230C" w14:textId="77777777" w:rsidTr="00685FE1">
        <w:trPr>
          <w:cantSplit/>
          <w:trHeight w:val="540"/>
        </w:trPr>
        <w:tc>
          <w:tcPr>
            <w:tcW w:w="6232" w:type="dxa"/>
            <w:vMerge/>
          </w:tcPr>
          <w:p w14:paraId="3047AB89" w14:textId="77777777" w:rsidR="00A92ADE" w:rsidRDefault="00A92ADE" w:rsidP="00A92ADE">
            <w:pPr>
              <w:rPr>
                <w:szCs w:val="36"/>
              </w:rPr>
            </w:pPr>
          </w:p>
        </w:tc>
        <w:tc>
          <w:tcPr>
            <w:tcW w:w="1560" w:type="dxa"/>
            <w:vMerge/>
          </w:tcPr>
          <w:p w14:paraId="488C864E" w14:textId="77777777" w:rsidR="00A92ADE" w:rsidRDefault="00A92ADE" w:rsidP="00A92ADE">
            <w:pPr>
              <w:rPr>
                <w:szCs w:val="36"/>
              </w:rPr>
            </w:pPr>
          </w:p>
        </w:tc>
        <w:tc>
          <w:tcPr>
            <w:tcW w:w="2741" w:type="dxa"/>
          </w:tcPr>
          <w:p w14:paraId="52092884" w14:textId="77777777" w:rsidR="00A92ADE" w:rsidRDefault="00A92ADE" w:rsidP="00A92ADE">
            <w:pPr>
              <w:rPr>
                <w:rFonts w:cstheme="minorHAnsi"/>
              </w:rPr>
            </w:pPr>
            <w:r w:rsidRPr="00103D13">
              <w:rPr>
                <w:szCs w:val="36"/>
              </w:rPr>
              <w:t>{Name}</w:t>
            </w:r>
          </w:p>
        </w:tc>
      </w:tr>
    </w:tbl>
    <w:p w14:paraId="3881013B" w14:textId="77777777" w:rsidR="00A92ADE" w:rsidRDefault="00A92ADE" w:rsidP="009B6BB5">
      <w:pPr>
        <w:rPr>
          <w:szCs w:val="36"/>
        </w:rPr>
      </w:pPr>
    </w:p>
    <w:p w14:paraId="2385F45D" w14:textId="77777777" w:rsidR="001B687F" w:rsidRPr="009B6BB5" w:rsidRDefault="001B687F" w:rsidP="00623C94">
      <w:pPr>
        <w:rPr>
          <w:szCs w:val="36"/>
        </w:rPr>
      </w:pPr>
    </w:p>
    <w:sectPr w:rsidR="001B687F" w:rsidRPr="009B6BB5" w:rsidSect="00155115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6397" w14:textId="77777777" w:rsidR="00CA4EA2" w:rsidRDefault="00CA4EA2" w:rsidP="00F31AB8">
      <w:pPr>
        <w:spacing w:after="0" w:line="240" w:lineRule="auto"/>
      </w:pPr>
      <w:r>
        <w:separator/>
      </w:r>
    </w:p>
  </w:endnote>
  <w:endnote w:type="continuationSeparator" w:id="0">
    <w:p w14:paraId="35075990" w14:textId="77777777" w:rsidR="00CA4EA2" w:rsidRDefault="00CA4EA2" w:rsidP="00F3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8AE2C" w14:textId="77777777" w:rsidR="004F2300" w:rsidRDefault="004F2300" w:rsidP="00AC10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D2FB5" w14:textId="77777777" w:rsidR="0055780F" w:rsidRDefault="0055780F" w:rsidP="00AC104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BDD04" w14:textId="77777777" w:rsidR="00155115" w:rsidRDefault="00155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EB95C" w14:textId="77777777" w:rsidR="004F2300" w:rsidRDefault="004F2300" w:rsidP="004F2300">
    <w:pPr>
      <w:pStyle w:val="Footer"/>
      <w:framePr w:wrap="none" w:vAnchor="text" w:hAnchor="margin" w:xAlign="center" w:y="1"/>
      <w:spacing w:before="1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8DC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53"/>
      <w:gridCol w:w="583"/>
      <w:gridCol w:w="4954"/>
    </w:tblGrid>
    <w:tr w:rsidR="004F2300" w14:paraId="0A433AC0" w14:textId="77777777" w:rsidTr="004F2300">
      <w:tc>
        <w:tcPr>
          <w:tcW w:w="4820" w:type="dxa"/>
        </w:tcPr>
        <w:p w14:paraId="67123438" w14:textId="503183E2" w:rsidR="004F2300" w:rsidRDefault="004F2300" w:rsidP="004F2300">
          <w:pPr>
            <w:pStyle w:val="Footer"/>
            <w:spacing w:before="120"/>
          </w:pPr>
          <w:r>
            <w:t>{Title}</w:t>
          </w:r>
        </w:p>
      </w:tc>
      <w:tc>
        <w:tcPr>
          <w:tcW w:w="567" w:type="dxa"/>
        </w:tcPr>
        <w:p w14:paraId="406A41BA" w14:textId="77777777" w:rsidR="004F2300" w:rsidRDefault="004F2300" w:rsidP="004F2300">
          <w:pPr>
            <w:pStyle w:val="Footer"/>
            <w:spacing w:before="120"/>
          </w:pPr>
        </w:p>
      </w:tc>
      <w:tc>
        <w:tcPr>
          <w:tcW w:w="4820" w:type="dxa"/>
        </w:tcPr>
        <w:p w14:paraId="4768604D" w14:textId="0B4046D3" w:rsidR="004F2300" w:rsidRDefault="004F2300" w:rsidP="004F2300">
          <w:pPr>
            <w:pStyle w:val="Footer"/>
            <w:spacing w:before="120"/>
            <w:jc w:val="right"/>
          </w:pPr>
          <w:r>
            <w:t>{dtStartDate}</w:t>
          </w:r>
        </w:p>
      </w:tc>
    </w:tr>
  </w:tbl>
  <w:p w14:paraId="5660C0A7" w14:textId="77777777" w:rsidR="004F2300" w:rsidRDefault="004F2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62008" w14:textId="77777777" w:rsidR="00CA4EA2" w:rsidRDefault="00CA4EA2" w:rsidP="00F31AB8">
      <w:pPr>
        <w:spacing w:after="0" w:line="240" w:lineRule="auto"/>
      </w:pPr>
      <w:r>
        <w:separator/>
      </w:r>
    </w:p>
  </w:footnote>
  <w:footnote w:type="continuationSeparator" w:id="0">
    <w:p w14:paraId="20F70E48" w14:textId="77777777" w:rsidR="00CA4EA2" w:rsidRDefault="00CA4EA2" w:rsidP="00F3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14FB" w14:textId="2057DF62" w:rsidR="001D6DC5" w:rsidRDefault="004B0818" w:rsidP="00155115">
    <w:pPr>
      <w:pStyle w:val="Header"/>
      <w:jc w:val="right"/>
    </w:pPr>
    <w:r>
      <w:rPr>
        <w:noProof/>
      </w:rPr>
      <w:drawing>
        <wp:inline distT="0" distB="0" distL="0" distR="0" wp14:anchorId="66217D27" wp14:editId="7CE33F3F">
          <wp:extent cx="1171357" cy="241300"/>
          <wp:effectExtent l="0" t="0" r="0" b="0"/>
          <wp:docPr id="16186656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8665613" name="Picture 16186656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379" cy="242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B688B6" w14:textId="5D86E579" w:rsidR="00CA0491" w:rsidRDefault="00CA0491" w:rsidP="007930F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A8"/>
    <w:rsid w:val="00002E2D"/>
    <w:rsid w:val="00005AAE"/>
    <w:rsid w:val="00010CFF"/>
    <w:rsid w:val="00022BE5"/>
    <w:rsid w:val="0002409E"/>
    <w:rsid w:val="0004317D"/>
    <w:rsid w:val="00043314"/>
    <w:rsid w:val="000453B0"/>
    <w:rsid w:val="00045AB6"/>
    <w:rsid w:val="00046E54"/>
    <w:rsid w:val="00057842"/>
    <w:rsid w:val="0006731A"/>
    <w:rsid w:val="000838F6"/>
    <w:rsid w:val="000856DC"/>
    <w:rsid w:val="00086849"/>
    <w:rsid w:val="00086E75"/>
    <w:rsid w:val="00095DA0"/>
    <w:rsid w:val="000A0FFF"/>
    <w:rsid w:val="000A2414"/>
    <w:rsid w:val="000A3576"/>
    <w:rsid w:val="000A3AD9"/>
    <w:rsid w:val="000A71DF"/>
    <w:rsid w:val="000B795B"/>
    <w:rsid w:val="000C1E7A"/>
    <w:rsid w:val="000D58A3"/>
    <w:rsid w:val="000F32DB"/>
    <w:rsid w:val="000F6E08"/>
    <w:rsid w:val="001003C1"/>
    <w:rsid w:val="00103D13"/>
    <w:rsid w:val="00104B0E"/>
    <w:rsid w:val="001124E5"/>
    <w:rsid w:val="00113131"/>
    <w:rsid w:val="001218EE"/>
    <w:rsid w:val="00132581"/>
    <w:rsid w:val="00132E7B"/>
    <w:rsid w:val="0013353F"/>
    <w:rsid w:val="0013724F"/>
    <w:rsid w:val="00141F91"/>
    <w:rsid w:val="001438C7"/>
    <w:rsid w:val="00155115"/>
    <w:rsid w:val="00162669"/>
    <w:rsid w:val="0016431C"/>
    <w:rsid w:val="001643B9"/>
    <w:rsid w:val="0017187A"/>
    <w:rsid w:val="00173456"/>
    <w:rsid w:val="0017559C"/>
    <w:rsid w:val="00177D1A"/>
    <w:rsid w:val="0018302B"/>
    <w:rsid w:val="001830BB"/>
    <w:rsid w:val="0018459D"/>
    <w:rsid w:val="00192EAA"/>
    <w:rsid w:val="001A0411"/>
    <w:rsid w:val="001A45DC"/>
    <w:rsid w:val="001B15A0"/>
    <w:rsid w:val="001B687F"/>
    <w:rsid w:val="001B7D01"/>
    <w:rsid w:val="001C02D9"/>
    <w:rsid w:val="001C5FDE"/>
    <w:rsid w:val="001D255C"/>
    <w:rsid w:val="001D588E"/>
    <w:rsid w:val="001D6DC5"/>
    <w:rsid w:val="001D7361"/>
    <w:rsid w:val="001F33D7"/>
    <w:rsid w:val="001F48A6"/>
    <w:rsid w:val="001F4BD7"/>
    <w:rsid w:val="001F6583"/>
    <w:rsid w:val="00206E7B"/>
    <w:rsid w:val="0021372D"/>
    <w:rsid w:val="002153B1"/>
    <w:rsid w:val="0023150E"/>
    <w:rsid w:val="0023315F"/>
    <w:rsid w:val="00244641"/>
    <w:rsid w:val="002459B7"/>
    <w:rsid w:val="00260EB4"/>
    <w:rsid w:val="0026172A"/>
    <w:rsid w:val="00264B9C"/>
    <w:rsid w:val="002709D9"/>
    <w:rsid w:val="002716B3"/>
    <w:rsid w:val="0027309D"/>
    <w:rsid w:val="0027430B"/>
    <w:rsid w:val="00275192"/>
    <w:rsid w:val="00276811"/>
    <w:rsid w:val="0027712E"/>
    <w:rsid w:val="00277673"/>
    <w:rsid w:val="00277EFD"/>
    <w:rsid w:val="00282EB4"/>
    <w:rsid w:val="00286B37"/>
    <w:rsid w:val="0028703E"/>
    <w:rsid w:val="00292438"/>
    <w:rsid w:val="002928B8"/>
    <w:rsid w:val="00292AF3"/>
    <w:rsid w:val="00294502"/>
    <w:rsid w:val="002A0E7D"/>
    <w:rsid w:val="002A2BF6"/>
    <w:rsid w:val="002A40EA"/>
    <w:rsid w:val="002A66A4"/>
    <w:rsid w:val="002B019B"/>
    <w:rsid w:val="002B63A9"/>
    <w:rsid w:val="002B71C1"/>
    <w:rsid w:val="002C6918"/>
    <w:rsid w:val="002D68DC"/>
    <w:rsid w:val="002E1247"/>
    <w:rsid w:val="002F3A3D"/>
    <w:rsid w:val="002F790C"/>
    <w:rsid w:val="00300E4B"/>
    <w:rsid w:val="00301441"/>
    <w:rsid w:val="00301833"/>
    <w:rsid w:val="00304CA5"/>
    <w:rsid w:val="003063E0"/>
    <w:rsid w:val="00307225"/>
    <w:rsid w:val="003137C4"/>
    <w:rsid w:val="00316B60"/>
    <w:rsid w:val="00326C32"/>
    <w:rsid w:val="00326FB9"/>
    <w:rsid w:val="00327F16"/>
    <w:rsid w:val="0033486F"/>
    <w:rsid w:val="00336E89"/>
    <w:rsid w:val="00341274"/>
    <w:rsid w:val="0034306F"/>
    <w:rsid w:val="0035061D"/>
    <w:rsid w:val="00363351"/>
    <w:rsid w:val="0036470C"/>
    <w:rsid w:val="003740C3"/>
    <w:rsid w:val="0038390A"/>
    <w:rsid w:val="00385468"/>
    <w:rsid w:val="00390C91"/>
    <w:rsid w:val="0039270D"/>
    <w:rsid w:val="003B316A"/>
    <w:rsid w:val="003B7706"/>
    <w:rsid w:val="003C2649"/>
    <w:rsid w:val="003D369E"/>
    <w:rsid w:val="003E1AB0"/>
    <w:rsid w:val="003E606A"/>
    <w:rsid w:val="003F1699"/>
    <w:rsid w:val="003F25B4"/>
    <w:rsid w:val="003F260C"/>
    <w:rsid w:val="003F28B1"/>
    <w:rsid w:val="003F33EE"/>
    <w:rsid w:val="00405D62"/>
    <w:rsid w:val="00411EB6"/>
    <w:rsid w:val="004131AE"/>
    <w:rsid w:val="0041572E"/>
    <w:rsid w:val="00421ACA"/>
    <w:rsid w:val="00425EAC"/>
    <w:rsid w:val="004363F3"/>
    <w:rsid w:val="00437E20"/>
    <w:rsid w:val="00450528"/>
    <w:rsid w:val="00454435"/>
    <w:rsid w:val="004564D1"/>
    <w:rsid w:val="00460274"/>
    <w:rsid w:val="00463CFF"/>
    <w:rsid w:val="0046621B"/>
    <w:rsid w:val="0047447A"/>
    <w:rsid w:val="0048109C"/>
    <w:rsid w:val="00494C2F"/>
    <w:rsid w:val="004A2F93"/>
    <w:rsid w:val="004A7DAA"/>
    <w:rsid w:val="004B0818"/>
    <w:rsid w:val="004C2C6E"/>
    <w:rsid w:val="004C7C67"/>
    <w:rsid w:val="004C7F0C"/>
    <w:rsid w:val="004D16EA"/>
    <w:rsid w:val="004D2122"/>
    <w:rsid w:val="004D75D5"/>
    <w:rsid w:val="004F07FE"/>
    <w:rsid w:val="004F2300"/>
    <w:rsid w:val="004F563F"/>
    <w:rsid w:val="004F5AC5"/>
    <w:rsid w:val="004F7C5A"/>
    <w:rsid w:val="004F7FEE"/>
    <w:rsid w:val="00504B2E"/>
    <w:rsid w:val="00512561"/>
    <w:rsid w:val="0052761C"/>
    <w:rsid w:val="005332D4"/>
    <w:rsid w:val="005352B1"/>
    <w:rsid w:val="005421DE"/>
    <w:rsid w:val="00544736"/>
    <w:rsid w:val="00546CF4"/>
    <w:rsid w:val="00547EF3"/>
    <w:rsid w:val="0055273A"/>
    <w:rsid w:val="00553989"/>
    <w:rsid w:val="0055780F"/>
    <w:rsid w:val="00560911"/>
    <w:rsid w:val="00562493"/>
    <w:rsid w:val="00570D96"/>
    <w:rsid w:val="00576296"/>
    <w:rsid w:val="00584E5F"/>
    <w:rsid w:val="00586E30"/>
    <w:rsid w:val="00596F08"/>
    <w:rsid w:val="005A184C"/>
    <w:rsid w:val="005A2D51"/>
    <w:rsid w:val="005A5856"/>
    <w:rsid w:val="005B0778"/>
    <w:rsid w:val="005B5B62"/>
    <w:rsid w:val="005B7B76"/>
    <w:rsid w:val="005B7E3C"/>
    <w:rsid w:val="005C1CC6"/>
    <w:rsid w:val="005C2288"/>
    <w:rsid w:val="005C5803"/>
    <w:rsid w:val="005D15BF"/>
    <w:rsid w:val="005D43B0"/>
    <w:rsid w:val="005D61D2"/>
    <w:rsid w:val="005E64B8"/>
    <w:rsid w:val="005E79EA"/>
    <w:rsid w:val="005F6234"/>
    <w:rsid w:val="005F6337"/>
    <w:rsid w:val="00600776"/>
    <w:rsid w:val="00604E51"/>
    <w:rsid w:val="00606EAF"/>
    <w:rsid w:val="00613D71"/>
    <w:rsid w:val="006211E3"/>
    <w:rsid w:val="0062156C"/>
    <w:rsid w:val="00623C94"/>
    <w:rsid w:val="00625EC3"/>
    <w:rsid w:val="006307D4"/>
    <w:rsid w:val="006331F6"/>
    <w:rsid w:val="00640CDE"/>
    <w:rsid w:val="0064312F"/>
    <w:rsid w:val="00644DB7"/>
    <w:rsid w:val="00645A74"/>
    <w:rsid w:val="00645F6C"/>
    <w:rsid w:val="00645FCE"/>
    <w:rsid w:val="00654E3E"/>
    <w:rsid w:val="00663E1D"/>
    <w:rsid w:val="00664CBA"/>
    <w:rsid w:val="0066595F"/>
    <w:rsid w:val="00666556"/>
    <w:rsid w:val="00673DF5"/>
    <w:rsid w:val="00685FE1"/>
    <w:rsid w:val="00687D05"/>
    <w:rsid w:val="006924FE"/>
    <w:rsid w:val="00694DA0"/>
    <w:rsid w:val="00695AEC"/>
    <w:rsid w:val="006A1E86"/>
    <w:rsid w:val="006A4676"/>
    <w:rsid w:val="006D0744"/>
    <w:rsid w:val="006D7351"/>
    <w:rsid w:val="006E736A"/>
    <w:rsid w:val="006F45AC"/>
    <w:rsid w:val="006F518F"/>
    <w:rsid w:val="006F5206"/>
    <w:rsid w:val="006F767F"/>
    <w:rsid w:val="00702F49"/>
    <w:rsid w:val="00710A88"/>
    <w:rsid w:val="00713973"/>
    <w:rsid w:val="00717A0C"/>
    <w:rsid w:val="007253E6"/>
    <w:rsid w:val="00731AF7"/>
    <w:rsid w:val="00732D0E"/>
    <w:rsid w:val="00740A58"/>
    <w:rsid w:val="00740C43"/>
    <w:rsid w:val="007569CD"/>
    <w:rsid w:val="00756DB2"/>
    <w:rsid w:val="00764C63"/>
    <w:rsid w:val="00766CA8"/>
    <w:rsid w:val="0076755B"/>
    <w:rsid w:val="00774C77"/>
    <w:rsid w:val="00782394"/>
    <w:rsid w:val="00785E86"/>
    <w:rsid w:val="007901DF"/>
    <w:rsid w:val="007930FB"/>
    <w:rsid w:val="00793F13"/>
    <w:rsid w:val="00794086"/>
    <w:rsid w:val="00795752"/>
    <w:rsid w:val="00797DE1"/>
    <w:rsid w:val="007A44D5"/>
    <w:rsid w:val="007A47CA"/>
    <w:rsid w:val="007B2190"/>
    <w:rsid w:val="007B2844"/>
    <w:rsid w:val="007D4B2C"/>
    <w:rsid w:val="007E064B"/>
    <w:rsid w:val="007E23AA"/>
    <w:rsid w:val="007E24D5"/>
    <w:rsid w:val="007E5095"/>
    <w:rsid w:val="007E58D9"/>
    <w:rsid w:val="007F168D"/>
    <w:rsid w:val="007F2FFB"/>
    <w:rsid w:val="007F3476"/>
    <w:rsid w:val="007F4734"/>
    <w:rsid w:val="007F5E20"/>
    <w:rsid w:val="007F68A6"/>
    <w:rsid w:val="0080070D"/>
    <w:rsid w:val="00803B56"/>
    <w:rsid w:val="00803CFC"/>
    <w:rsid w:val="00812CB4"/>
    <w:rsid w:val="00821D6F"/>
    <w:rsid w:val="00821F08"/>
    <w:rsid w:val="00826920"/>
    <w:rsid w:val="0083403C"/>
    <w:rsid w:val="0083544B"/>
    <w:rsid w:val="00837C2F"/>
    <w:rsid w:val="00841511"/>
    <w:rsid w:val="00844FF7"/>
    <w:rsid w:val="00850C4C"/>
    <w:rsid w:val="008530CF"/>
    <w:rsid w:val="008548D2"/>
    <w:rsid w:val="00857C8A"/>
    <w:rsid w:val="0087181E"/>
    <w:rsid w:val="00871F55"/>
    <w:rsid w:val="008731D3"/>
    <w:rsid w:val="00884461"/>
    <w:rsid w:val="00887443"/>
    <w:rsid w:val="008961CC"/>
    <w:rsid w:val="008A21F9"/>
    <w:rsid w:val="008A5A81"/>
    <w:rsid w:val="008A64F8"/>
    <w:rsid w:val="008B47CC"/>
    <w:rsid w:val="008C1942"/>
    <w:rsid w:val="008F78A4"/>
    <w:rsid w:val="008F7A04"/>
    <w:rsid w:val="008F7A64"/>
    <w:rsid w:val="009038BA"/>
    <w:rsid w:val="00912E8C"/>
    <w:rsid w:val="00915085"/>
    <w:rsid w:val="00916ECB"/>
    <w:rsid w:val="00924B48"/>
    <w:rsid w:val="00925044"/>
    <w:rsid w:val="00927174"/>
    <w:rsid w:val="009344F5"/>
    <w:rsid w:val="00934961"/>
    <w:rsid w:val="00940A8E"/>
    <w:rsid w:val="00943EEE"/>
    <w:rsid w:val="00945540"/>
    <w:rsid w:val="00951773"/>
    <w:rsid w:val="00953800"/>
    <w:rsid w:val="0095465D"/>
    <w:rsid w:val="009553C4"/>
    <w:rsid w:val="00961417"/>
    <w:rsid w:val="00965D3D"/>
    <w:rsid w:val="00970428"/>
    <w:rsid w:val="009721A0"/>
    <w:rsid w:val="00972B15"/>
    <w:rsid w:val="009775F6"/>
    <w:rsid w:val="009776D2"/>
    <w:rsid w:val="00987593"/>
    <w:rsid w:val="00990450"/>
    <w:rsid w:val="009962C4"/>
    <w:rsid w:val="009973C9"/>
    <w:rsid w:val="009A650B"/>
    <w:rsid w:val="009B2944"/>
    <w:rsid w:val="009B40DB"/>
    <w:rsid w:val="009B4F4B"/>
    <w:rsid w:val="009B6BB5"/>
    <w:rsid w:val="009C2F42"/>
    <w:rsid w:val="009C427C"/>
    <w:rsid w:val="009D76AF"/>
    <w:rsid w:val="009E4405"/>
    <w:rsid w:val="009E6D48"/>
    <w:rsid w:val="009F4CAC"/>
    <w:rsid w:val="00A021D4"/>
    <w:rsid w:val="00A105C7"/>
    <w:rsid w:val="00A1118A"/>
    <w:rsid w:val="00A145CF"/>
    <w:rsid w:val="00A14851"/>
    <w:rsid w:val="00A16ABC"/>
    <w:rsid w:val="00A22B8A"/>
    <w:rsid w:val="00A32A31"/>
    <w:rsid w:val="00A36EF0"/>
    <w:rsid w:val="00A42462"/>
    <w:rsid w:val="00A6051C"/>
    <w:rsid w:val="00A616D3"/>
    <w:rsid w:val="00A65274"/>
    <w:rsid w:val="00A66397"/>
    <w:rsid w:val="00A66F2F"/>
    <w:rsid w:val="00A70122"/>
    <w:rsid w:val="00A70E32"/>
    <w:rsid w:val="00A71106"/>
    <w:rsid w:val="00A7592E"/>
    <w:rsid w:val="00A84F42"/>
    <w:rsid w:val="00A86F1C"/>
    <w:rsid w:val="00A92ADE"/>
    <w:rsid w:val="00A93262"/>
    <w:rsid w:val="00A955D2"/>
    <w:rsid w:val="00A962DE"/>
    <w:rsid w:val="00A975DD"/>
    <w:rsid w:val="00AA0ED0"/>
    <w:rsid w:val="00AB08B3"/>
    <w:rsid w:val="00AB5D74"/>
    <w:rsid w:val="00AB67F3"/>
    <w:rsid w:val="00AC10FC"/>
    <w:rsid w:val="00AC7663"/>
    <w:rsid w:val="00AD05B5"/>
    <w:rsid w:val="00AD308A"/>
    <w:rsid w:val="00AD4079"/>
    <w:rsid w:val="00AE5D05"/>
    <w:rsid w:val="00AF605A"/>
    <w:rsid w:val="00B07155"/>
    <w:rsid w:val="00B104BA"/>
    <w:rsid w:val="00B1136A"/>
    <w:rsid w:val="00B126B2"/>
    <w:rsid w:val="00B153FB"/>
    <w:rsid w:val="00B21085"/>
    <w:rsid w:val="00B24281"/>
    <w:rsid w:val="00B337D9"/>
    <w:rsid w:val="00B366D9"/>
    <w:rsid w:val="00B4249F"/>
    <w:rsid w:val="00B55C7B"/>
    <w:rsid w:val="00B60B97"/>
    <w:rsid w:val="00B6580D"/>
    <w:rsid w:val="00B67C18"/>
    <w:rsid w:val="00B70361"/>
    <w:rsid w:val="00B747EA"/>
    <w:rsid w:val="00B8213F"/>
    <w:rsid w:val="00B90218"/>
    <w:rsid w:val="00B90D95"/>
    <w:rsid w:val="00B9146C"/>
    <w:rsid w:val="00B936DD"/>
    <w:rsid w:val="00BB08A7"/>
    <w:rsid w:val="00BC0217"/>
    <w:rsid w:val="00BC3E07"/>
    <w:rsid w:val="00BC5942"/>
    <w:rsid w:val="00BD138A"/>
    <w:rsid w:val="00BE13B8"/>
    <w:rsid w:val="00BE6F3A"/>
    <w:rsid w:val="00BF2D4D"/>
    <w:rsid w:val="00C05471"/>
    <w:rsid w:val="00C12391"/>
    <w:rsid w:val="00C17A5C"/>
    <w:rsid w:val="00C307AB"/>
    <w:rsid w:val="00C3398C"/>
    <w:rsid w:val="00C34178"/>
    <w:rsid w:val="00C343BE"/>
    <w:rsid w:val="00C34B5A"/>
    <w:rsid w:val="00C3655E"/>
    <w:rsid w:val="00C37667"/>
    <w:rsid w:val="00C50C88"/>
    <w:rsid w:val="00C55A31"/>
    <w:rsid w:val="00C67414"/>
    <w:rsid w:val="00C7302C"/>
    <w:rsid w:val="00C73C1C"/>
    <w:rsid w:val="00C762F8"/>
    <w:rsid w:val="00C811F7"/>
    <w:rsid w:val="00C81739"/>
    <w:rsid w:val="00C83C49"/>
    <w:rsid w:val="00C84F46"/>
    <w:rsid w:val="00C8705D"/>
    <w:rsid w:val="00C91C17"/>
    <w:rsid w:val="00C940B2"/>
    <w:rsid w:val="00C9545F"/>
    <w:rsid w:val="00C97EA0"/>
    <w:rsid w:val="00CA0491"/>
    <w:rsid w:val="00CA2A53"/>
    <w:rsid w:val="00CA33BE"/>
    <w:rsid w:val="00CA4EA2"/>
    <w:rsid w:val="00CA5680"/>
    <w:rsid w:val="00CA6CA6"/>
    <w:rsid w:val="00CA6E29"/>
    <w:rsid w:val="00CB38D6"/>
    <w:rsid w:val="00CB70D5"/>
    <w:rsid w:val="00CC0C8B"/>
    <w:rsid w:val="00CC3888"/>
    <w:rsid w:val="00CC4899"/>
    <w:rsid w:val="00CD2C71"/>
    <w:rsid w:val="00CD70BA"/>
    <w:rsid w:val="00CD756C"/>
    <w:rsid w:val="00CE4758"/>
    <w:rsid w:val="00CE5751"/>
    <w:rsid w:val="00D04CBF"/>
    <w:rsid w:val="00D12D2D"/>
    <w:rsid w:val="00D16F8D"/>
    <w:rsid w:val="00D2179C"/>
    <w:rsid w:val="00D2603C"/>
    <w:rsid w:val="00D32C0D"/>
    <w:rsid w:val="00D34C5E"/>
    <w:rsid w:val="00D41AD0"/>
    <w:rsid w:val="00D423EC"/>
    <w:rsid w:val="00D526F0"/>
    <w:rsid w:val="00D63575"/>
    <w:rsid w:val="00D71B25"/>
    <w:rsid w:val="00D76516"/>
    <w:rsid w:val="00D76A8B"/>
    <w:rsid w:val="00D82D50"/>
    <w:rsid w:val="00D861CE"/>
    <w:rsid w:val="00D93D12"/>
    <w:rsid w:val="00D94C8A"/>
    <w:rsid w:val="00DA69E5"/>
    <w:rsid w:val="00DB12B8"/>
    <w:rsid w:val="00DB31D6"/>
    <w:rsid w:val="00DB6E6F"/>
    <w:rsid w:val="00DC1F83"/>
    <w:rsid w:val="00DD1891"/>
    <w:rsid w:val="00DD26F2"/>
    <w:rsid w:val="00DD3E7F"/>
    <w:rsid w:val="00DE260B"/>
    <w:rsid w:val="00DE79E5"/>
    <w:rsid w:val="00DF0504"/>
    <w:rsid w:val="00E018EB"/>
    <w:rsid w:val="00E07963"/>
    <w:rsid w:val="00E11B34"/>
    <w:rsid w:val="00E132B4"/>
    <w:rsid w:val="00E13826"/>
    <w:rsid w:val="00E14E54"/>
    <w:rsid w:val="00E15B52"/>
    <w:rsid w:val="00E21BAD"/>
    <w:rsid w:val="00E25BE7"/>
    <w:rsid w:val="00E331B2"/>
    <w:rsid w:val="00E36567"/>
    <w:rsid w:val="00E42CE1"/>
    <w:rsid w:val="00E42E40"/>
    <w:rsid w:val="00E50AF9"/>
    <w:rsid w:val="00E63EB9"/>
    <w:rsid w:val="00E63EC5"/>
    <w:rsid w:val="00E65E22"/>
    <w:rsid w:val="00E74266"/>
    <w:rsid w:val="00E81B65"/>
    <w:rsid w:val="00E84EF0"/>
    <w:rsid w:val="00E92B7A"/>
    <w:rsid w:val="00E92C54"/>
    <w:rsid w:val="00EA146D"/>
    <w:rsid w:val="00EB1451"/>
    <w:rsid w:val="00EC273B"/>
    <w:rsid w:val="00EC36D0"/>
    <w:rsid w:val="00ED0A1E"/>
    <w:rsid w:val="00ED4228"/>
    <w:rsid w:val="00EF3A62"/>
    <w:rsid w:val="00EF55B6"/>
    <w:rsid w:val="00F0133A"/>
    <w:rsid w:val="00F0238C"/>
    <w:rsid w:val="00F02E0B"/>
    <w:rsid w:val="00F06C4F"/>
    <w:rsid w:val="00F11809"/>
    <w:rsid w:val="00F142BE"/>
    <w:rsid w:val="00F14974"/>
    <w:rsid w:val="00F14A63"/>
    <w:rsid w:val="00F14C6B"/>
    <w:rsid w:val="00F26A39"/>
    <w:rsid w:val="00F31AB8"/>
    <w:rsid w:val="00F34B8B"/>
    <w:rsid w:val="00F51966"/>
    <w:rsid w:val="00F52430"/>
    <w:rsid w:val="00F537FF"/>
    <w:rsid w:val="00F53EAD"/>
    <w:rsid w:val="00F5499C"/>
    <w:rsid w:val="00F70398"/>
    <w:rsid w:val="00F81AAD"/>
    <w:rsid w:val="00F82BF4"/>
    <w:rsid w:val="00F8487B"/>
    <w:rsid w:val="00F87FF7"/>
    <w:rsid w:val="00F916CE"/>
    <w:rsid w:val="00F91E3A"/>
    <w:rsid w:val="00F95EB1"/>
    <w:rsid w:val="00FB0B40"/>
    <w:rsid w:val="00FB54AE"/>
    <w:rsid w:val="00FC3E60"/>
    <w:rsid w:val="00FC42A6"/>
    <w:rsid w:val="00FC4FB5"/>
    <w:rsid w:val="00FD5658"/>
    <w:rsid w:val="00FE0F8D"/>
    <w:rsid w:val="00FE51EE"/>
    <w:rsid w:val="00FE7551"/>
    <w:rsid w:val="00FE7C0D"/>
    <w:rsid w:val="00FF026F"/>
    <w:rsid w:val="00FF190C"/>
    <w:rsid w:val="00FF4CB0"/>
    <w:rsid w:val="00FF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E2D21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26F2"/>
  </w:style>
  <w:style w:type="paragraph" w:styleId="Heading1">
    <w:name w:val="heading 1"/>
    <w:basedOn w:val="Normal"/>
    <w:next w:val="Normal"/>
    <w:link w:val="Heading1Char"/>
    <w:uiPriority w:val="9"/>
    <w:qFormat/>
    <w:rsid w:val="00A86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0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4A7D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60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86F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3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AB8"/>
  </w:style>
  <w:style w:type="paragraph" w:styleId="Footer">
    <w:name w:val="footer"/>
    <w:basedOn w:val="Normal"/>
    <w:link w:val="FooterChar"/>
    <w:uiPriority w:val="99"/>
    <w:unhideWhenUsed/>
    <w:rsid w:val="00F31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AB8"/>
  </w:style>
  <w:style w:type="paragraph" w:styleId="BalloonText">
    <w:name w:val="Balloon Text"/>
    <w:basedOn w:val="Normal"/>
    <w:link w:val="BalloonTextChar"/>
    <w:uiPriority w:val="99"/>
    <w:semiHidden/>
    <w:unhideWhenUsed/>
    <w:rsid w:val="00F31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B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55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15882CE7DF04D812BC337730FB320" ma:contentTypeVersion="20" ma:contentTypeDescription="Create a new document." ma:contentTypeScope="" ma:versionID="03df2dd3bc1d63b0c6d3a9c4722cd9bb">
  <xsd:schema xmlns:xsd="http://www.w3.org/2001/XMLSchema" xmlns:xs="http://www.w3.org/2001/XMLSchema" xmlns:p="http://schemas.microsoft.com/office/2006/metadata/properties" xmlns:ns2="a871bb6f-baa0-48a6-8819-0ffa423091e9" xmlns:ns3="4983dc2a-4562-4b10-819b-ce5765a245b1" targetNamespace="http://schemas.microsoft.com/office/2006/metadata/properties" ma:root="true" ma:fieldsID="537c18fe7c9d0cd0ed1c4b1411e6009c" ns2:_="" ns3:_="">
    <xsd:import namespace="a871bb6f-baa0-48a6-8819-0ffa423091e9"/>
    <xsd:import namespace="4983dc2a-4562-4b10-819b-ce5765a245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Reviewed2023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1bb6f-baa0-48a6-8819-0ffa423091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4" nillable="true" ma:displayName="Taxonomy Catch All Column" ma:hidden="true" ma:list="{9fc68a73-048e-4277-b69b-05b3590b28c7}" ma:internalName="TaxCatchAll" ma:showField="CatchAllData" ma:web="a871bb6f-baa0-48a6-8819-0ffa423091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3dc2a-4562-4b10-819b-ce5765a24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37ca2e8-f8fb-4b81-ac30-d40c543210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Reviewed2023" ma:index="26" nillable="true" ma:displayName="Reviewed 2023" ma:default="0" ma:format="Dropdown" ma:internalName="Reviewed2023">
      <xsd:simpleType>
        <xsd:restriction base="dms:Boolean"/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71bb6f-baa0-48a6-8819-0ffa423091e9" xsi:nil="true"/>
    <Reviewed2023 xmlns="4983dc2a-4562-4b10-819b-ce5765a245b1">false</Reviewed2023>
    <lcf76f155ced4ddcb4097134ff3c332f xmlns="4983dc2a-4562-4b10-819b-ce5765a245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841C55D-1C24-4AE2-8663-A4377DCB7E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F0763B-8509-43B0-AC9A-8CF80ACF3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1bb6f-baa0-48a6-8819-0ffa423091e9"/>
    <ds:schemaRef ds:uri="4983dc2a-4562-4b10-819b-ce5765a24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18835-7542-459B-9E52-0891089AEAE4}">
  <ds:schemaRefs>
    <ds:schemaRef ds:uri="http://schemas.microsoft.com/office/2006/metadata/properties"/>
    <ds:schemaRef ds:uri="http://schemas.microsoft.com/office/infopath/2007/PartnerControls"/>
    <ds:schemaRef ds:uri="a871bb6f-baa0-48a6-8819-0ffa423091e9"/>
    <ds:schemaRef ds:uri="4983dc2a-4562-4b10-819b-ce5765a24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Tshegofatso Maselesele</cp:lastModifiedBy>
  <cp:revision>2</cp:revision>
  <dcterms:created xsi:type="dcterms:W3CDTF">2023-10-24T10:30:00Z</dcterms:created>
  <dcterms:modified xsi:type="dcterms:W3CDTF">2023-10-24T10:30:00Z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0x01010045015882CE7DF04D812BC337730FB320</vt:lpwstr>
  </property>
</Properties>
</file>